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7469" w14:textId="77777777" w:rsidR="00790930" w:rsidRPr="00483BB1" w:rsidRDefault="00790930" w:rsidP="00790930">
      <w:pPr>
        <w:spacing w:line="276" w:lineRule="auto"/>
      </w:pPr>
    </w:p>
    <w:p w14:paraId="3D8AAA66" w14:textId="77777777" w:rsidR="00790930" w:rsidRPr="00483BB1" w:rsidRDefault="00790930" w:rsidP="00790930">
      <w:pPr>
        <w:spacing w:line="276" w:lineRule="auto"/>
        <w:jc w:val="center"/>
        <w:rPr>
          <w:b/>
        </w:rPr>
      </w:pPr>
      <w:r w:rsidRPr="00483BB1">
        <w:rPr>
          <w:b/>
        </w:rPr>
        <w:t>КАЛЕНДАРНЫЙ ПЛАН ВОСПИТАТЕЛЬНОЙ РАБОТЫ</w:t>
      </w:r>
    </w:p>
    <w:p w14:paraId="0BB7E51F" w14:textId="58470139" w:rsidR="00790930" w:rsidRDefault="00790930" w:rsidP="00790930">
      <w:pPr>
        <w:spacing w:line="276" w:lineRule="auto"/>
        <w:jc w:val="center"/>
        <w:rPr>
          <w:b/>
        </w:rPr>
      </w:pPr>
      <w:r w:rsidRPr="00483BB1">
        <w:rPr>
          <w:b/>
        </w:rPr>
        <w:t>ЛДП «СОЛНЫШКО» на базе МБОУ «</w:t>
      </w:r>
      <w:proofErr w:type="gramStart"/>
      <w:r w:rsidRPr="00483BB1">
        <w:rPr>
          <w:b/>
        </w:rPr>
        <w:t>Белоусовская  СОШ</w:t>
      </w:r>
      <w:proofErr w:type="gramEnd"/>
      <w:r w:rsidRPr="00483BB1">
        <w:rPr>
          <w:b/>
        </w:rPr>
        <w:t xml:space="preserve">» </w:t>
      </w:r>
    </w:p>
    <w:p w14:paraId="3706C55E" w14:textId="1A3C5F87" w:rsidR="00790930" w:rsidRPr="00483BB1" w:rsidRDefault="00790930" w:rsidP="00790930">
      <w:pPr>
        <w:spacing w:line="276" w:lineRule="auto"/>
        <w:jc w:val="center"/>
        <w:rPr>
          <w:b/>
        </w:rPr>
      </w:pPr>
      <w:r>
        <w:rPr>
          <w:b/>
        </w:rPr>
        <w:t xml:space="preserve"> на период с </w:t>
      </w:r>
      <w:proofErr w:type="gramStart"/>
      <w:r>
        <w:rPr>
          <w:b/>
        </w:rPr>
        <w:t>02.06  по</w:t>
      </w:r>
      <w:proofErr w:type="gramEnd"/>
      <w:r>
        <w:rPr>
          <w:b/>
        </w:rPr>
        <w:t xml:space="preserve"> 30.06  2025 г.</w:t>
      </w:r>
    </w:p>
    <w:p w14:paraId="548BD1BA" w14:textId="77777777" w:rsidR="00790930" w:rsidRPr="00483BB1" w:rsidRDefault="00790930" w:rsidP="00790930">
      <w:pPr>
        <w:spacing w:line="276" w:lineRule="auto"/>
        <w:rPr>
          <w:rFonts w:eastAsia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415"/>
        <w:gridCol w:w="2995"/>
        <w:gridCol w:w="1973"/>
        <w:gridCol w:w="1956"/>
      </w:tblGrid>
      <w:tr w:rsidR="00790930" w:rsidRPr="00483BB1" w14:paraId="49E796C8" w14:textId="77777777" w:rsidTr="00790930">
        <w:tc>
          <w:tcPr>
            <w:tcW w:w="2435" w:type="dxa"/>
            <w:vMerge w:val="restart"/>
            <w:shd w:val="clear" w:color="auto" w:fill="auto"/>
          </w:tcPr>
          <w:p w14:paraId="12F9B313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>День, дата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1057A5F7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 xml:space="preserve">Блок </w:t>
            </w: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0D86A1D7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>Мероприятия</w:t>
            </w:r>
          </w:p>
        </w:tc>
        <w:tc>
          <w:tcPr>
            <w:tcW w:w="3929" w:type="dxa"/>
            <w:gridSpan w:val="2"/>
            <w:shd w:val="clear" w:color="auto" w:fill="auto"/>
          </w:tcPr>
          <w:p w14:paraId="00FB75EC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>Модули</w:t>
            </w:r>
          </w:p>
        </w:tc>
      </w:tr>
      <w:tr w:rsidR="00790930" w:rsidRPr="00483BB1" w14:paraId="525CB065" w14:textId="77777777" w:rsidTr="00790930">
        <w:tc>
          <w:tcPr>
            <w:tcW w:w="2435" w:type="dxa"/>
            <w:vMerge/>
            <w:shd w:val="clear" w:color="auto" w:fill="auto"/>
          </w:tcPr>
          <w:p w14:paraId="54904B66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3EA97E11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07562F3E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973" w:type="dxa"/>
            <w:shd w:val="clear" w:color="auto" w:fill="auto"/>
          </w:tcPr>
          <w:p w14:paraId="105F0191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 xml:space="preserve">инвариантные </w:t>
            </w:r>
          </w:p>
        </w:tc>
        <w:tc>
          <w:tcPr>
            <w:tcW w:w="1956" w:type="dxa"/>
            <w:shd w:val="clear" w:color="auto" w:fill="auto"/>
          </w:tcPr>
          <w:p w14:paraId="27CBD951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>вариативные</w:t>
            </w:r>
          </w:p>
        </w:tc>
      </w:tr>
      <w:tr w:rsidR="00790930" w:rsidRPr="00483BB1" w14:paraId="7E02EDF3" w14:textId="77777777" w:rsidTr="00790930">
        <w:trPr>
          <w:trHeight w:val="174"/>
        </w:trPr>
        <w:tc>
          <w:tcPr>
            <w:tcW w:w="2435" w:type="dxa"/>
            <w:vMerge w:val="restart"/>
            <w:shd w:val="clear" w:color="auto" w:fill="auto"/>
          </w:tcPr>
          <w:p w14:paraId="48E806D4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первый, 02.06.25</w:t>
            </w:r>
          </w:p>
          <w:p w14:paraId="085AE1B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«Здравствуй, лето, здравствуй, лагерь!»</w:t>
            </w:r>
          </w:p>
          <w:p w14:paraId="2190DB48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4D39116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215E6C4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3E6B8B12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3EC317B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Поднятие флага РФ</w:t>
            </w:r>
          </w:p>
        </w:tc>
        <w:tc>
          <w:tcPr>
            <w:tcW w:w="1973" w:type="dxa"/>
            <w:shd w:val="clear" w:color="auto" w:fill="auto"/>
          </w:tcPr>
          <w:p w14:paraId="5D72A49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122058FF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1908FAD7" w14:textId="77777777" w:rsidTr="00790930">
        <w:trPr>
          <w:trHeight w:val="525"/>
        </w:trPr>
        <w:tc>
          <w:tcPr>
            <w:tcW w:w="2435" w:type="dxa"/>
            <w:vMerge/>
            <w:shd w:val="clear" w:color="auto" w:fill="auto"/>
          </w:tcPr>
          <w:p w14:paraId="516F6FC6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3B1FD95E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4FE2CE3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1. Зарядка </w:t>
            </w:r>
          </w:p>
          <w:p w14:paraId="4B0D7FA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 Инструктаж по ТБ</w:t>
            </w:r>
          </w:p>
          <w:p w14:paraId="5FE7E11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3.Конкурс рисунков «Детство – это краски радуг!»</w:t>
            </w:r>
          </w:p>
          <w:p w14:paraId="5DB2457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4.Подвижные игры на спортплощадке.</w:t>
            </w:r>
          </w:p>
        </w:tc>
        <w:tc>
          <w:tcPr>
            <w:tcW w:w="1973" w:type="dxa"/>
            <w:shd w:val="clear" w:color="auto" w:fill="auto"/>
          </w:tcPr>
          <w:p w14:paraId="1B2066A3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  <w:p w14:paraId="450E44B8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4F6F27F3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765C7EB3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14:paraId="557588AB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1C488367" w14:textId="77777777" w:rsidTr="00790930">
        <w:trPr>
          <w:trHeight w:val="1060"/>
        </w:trPr>
        <w:tc>
          <w:tcPr>
            <w:tcW w:w="2435" w:type="dxa"/>
            <w:vMerge/>
            <w:shd w:val="clear" w:color="auto" w:fill="auto"/>
          </w:tcPr>
          <w:p w14:paraId="088BC11B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747BE8B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509BD8B9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1.Рождение отрядов (эмблема, название отряда, девиз). </w:t>
            </w:r>
          </w:p>
          <w:p w14:paraId="05D6110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2.Выборы органов самоуправления. </w:t>
            </w:r>
          </w:p>
          <w:p w14:paraId="005892B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3.Оформление отрядного уголка</w:t>
            </w:r>
          </w:p>
        </w:tc>
        <w:tc>
          <w:tcPr>
            <w:tcW w:w="1973" w:type="dxa"/>
            <w:shd w:val="clear" w:color="auto" w:fill="auto"/>
          </w:tcPr>
          <w:p w14:paraId="61002C8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Детское самоуправление</w:t>
            </w:r>
          </w:p>
        </w:tc>
        <w:tc>
          <w:tcPr>
            <w:tcW w:w="1956" w:type="dxa"/>
            <w:shd w:val="clear" w:color="auto" w:fill="auto"/>
          </w:tcPr>
          <w:p w14:paraId="5EB9E30E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00F07B91" w14:textId="77777777" w:rsidTr="00790930">
        <w:trPr>
          <w:trHeight w:val="1060"/>
        </w:trPr>
        <w:tc>
          <w:tcPr>
            <w:tcW w:w="2435" w:type="dxa"/>
            <w:vMerge w:val="restart"/>
            <w:shd w:val="clear" w:color="auto" w:fill="auto"/>
          </w:tcPr>
          <w:p w14:paraId="24E5CEC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 xml:space="preserve">День второй </w:t>
            </w:r>
          </w:p>
          <w:p w14:paraId="1F3B53C9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03.06.25</w:t>
            </w:r>
          </w:p>
          <w:p w14:paraId="4209FA2B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родного края</w:t>
            </w:r>
          </w:p>
        </w:tc>
        <w:tc>
          <w:tcPr>
            <w:tcW w:w="1415" w:type="dxa"/>
            <w:shd w:val="clear" w:color="auto" w:fill="auto"/>
          </w:tcPr>
          <w:p w14:paraId="13CF2DA6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Человек </w:t>
            </w:r>
          </w:p>
        </w:tc>
        <w:tc>
          <w:tcPr>
            <w:tcW w:w="2995" w:type="dxa"/>
            <w:shd w:val="clear" w:color="auto" w:fill="auto"/>
          </w:tcPr>
          <w:p w14:paraId="0E16ED9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1.Зарядка </w:t>
            </w:r>
          </w:p>
          <w:p w14:paraId="20A624E8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 Минутка безопасности. «Что такое терроризм». Правила поведения при террористическом акте.</w:t>
            </w:r>
          </w:p>
          <w:p w14:paraId="20E2AAB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3.Соревнования между отрядами «Весёлый волейбол» </w:t>
            </w:r>
          </w:p>
        </w:tc>
        <w:tc>
          <w:tcPr>
            <w:tcW w:w="1973" w:type="dxa"/>
            <w:shd w:val="clear" w:color="auto" w:fill="auto"/>
          </w:tcPr>
          <w:p w14:paraId="32BB8DB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  <w:p w14:paraId="60395709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12CCEA23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5A3EE979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3A8FBFF8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14:paraId="37C44DFC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5E2FF7AD" w14:textId="77777777" w:rsidTr="00790930">
        <w:trPr>
          <w:trHeight w:val="1060"/>
        </w:trPr>
        <w:tc>
          <w:tcPr>
            <w:tcW w:w="2435" w:type="dxa"/>
            <w:vMerge/>
            <w:shd w:val="clear" w:color="auto" w:fill="auto"/>
          </w:tcPr>
          <w:p w14:paraId="24C113F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1E26A2C0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4B3E667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Открытие творческой мастерской «Талантливые пальчики». Мастер-класс по изготовлению открытки «Мой край родной»</w:t>
            </w:r>
          </w:p>
        </w:tc>
        <w:tc>
          <w:tcPr>
            <w:tcW w:w="1973" w:type="dxa"/>
            <w:shd w:val="clear" w:color="auto" w:fill="auto"/>
          </w:tcPr>
          <w:p w14:paraId="33ECF89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2508D06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78F247BF" w14:textId="77777777" w:rsidTr="00790930">
        <w:trPr>
          <w:trHeight w:val="1160"/>
        </w:trPr>
        <w:tc>
          <w:tcPr>
            <w:tcW w:w="2435" w:type="dxa"/>
            <w:vMerge/>
            <w:shd w:val="clear" w:color="auto" w:fill="auto"/>
          </w:tcPr>
          <w:p w14:paraId="713D9624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62B5CB4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73453C49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1.Игра-путешествие «Мир, в котором ты живёшь»</w:t>
            </w:r>
          </w:p>
          <w:p w14:paraId="68591171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2.Выставка «Многонациональное Оренбуржье»</w:t>
            </w:r>
          </w:p>
          <w:p w14:paraId="3FCA1663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42936435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4226AB44" w14:textId="2B780F23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73" w:type="dxa"/>
            <w:shd w:val="clear" w:color="auto" w:fill="auto"/>
          </w:tcPr>
          <w:p w14:paraId="60851529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6C89AE5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36DA9670" w14:textId="77777777" w:rsidTr="00790930">
        <w:tc>
          <w:tcPr>
            <w:tcW w:w="2435" w:type="dxa"/>
            <w:vMerge w:val="restart"/>
            <w:shd w:val="clear" w:color="auto" w:fill="auto"/>
          </w:tcPr>
          <w:p w14:paraId="01B76C3E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День третий</w:t>
            </w:r>
          </w:p>
          <w:p w14:paraId="74C031C1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04.06.25</w:t>
            </w:r>
          </w:p>
          <w:p w14:paraId="0C41B1E7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профессий</w:t>
            </w:r>
          </w:p>
        </w:tc>
        <w:tc>
          <w:tcPr>
            <w:tcW w:w="1415" w:type="dxa"/>
            <w:shd w:val="clear" w:color="auto" w:fill="auto"/>
          </w:tcPr>
          <w:p w14:paraId="4F52ADFA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31E93F77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5C34846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противопожарной безопасности</w:t>
            </w:r>
          </w:p>
          <w:p w14:paraId="65C965BF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3.Плановая тренировочная эвакуация</w:t>
            </w:r>
          </w:p>
          <w:p w14:paraId="7A513EE7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4.Конкурс рисунков «Все профессии важны - все профессии нужны»</w:t>
            </w:r>
          </w:p>
        </w:tc>
        <w:tc>
          <w:tcPr>
            <w:tcW w:w="1973" w:type="dxa"/>
            <w:shd w:val="clear" w:color="auto" w:fill="auto"/>
          </w:tcPr>
          <w:p w14:paraId="19E7210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52EBB063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6C153FB2" w14:textId="77777777" w:rsidTr="00790930">
        <w:tc>
          <w:tcPr>
            <w:tcW w:w="2435" w:type="dxa"/>
            <w:vMerge/>
            <w:shd w:val="clear" w:color="auto" w:fill="auto"/>
          </w:tcPr>
          <w:p w14:paraId="7ACA23AC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37C76749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77D22146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юных парикмахеров</w:t>
            </w:r>
          </w:p>
          <w:p w14:paraId="53537EC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2.Викторина «Угадай профессию»</w:t>
            </w:r>
          </w:p>
        </w:tc>
        <w:tc>
          <w:tcPr>
            <w:tcW w:w="1973" w:type="dxa"/>
            <w:shd w:val="clear" w:color="auto" w:fill="auto"/>
          </w:tcPr>
          <w:p w14:paraId="4532838F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Профориентация</w:t>
            </w:r>
          </w:p>
        </w:tc>
        <w:tc>
          <w:tcPr>
            <w:tcW w:w="1956" w:type="dxa"/>
            <w:shd w:val="clear" w:color="auto" w:fill="auto"/>
          </w:tcPr>
          <w:p w14:paraId="3DEDEFC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790930" w:rsidRPr="00483BB1" w14:paraId="241CFF65" w14:textId="77777777" w:rsidTr="00790930">
        <w:tc>
          <w:tcPr>
            <w:tcW w:w="2435" w:type="dxa"/>
            <w:vMerge/>
            <w:shd w:val="clear" w:color="auto" w:fill="auto"/>
          </w:tcPr>
          <w:p w14:paraId="063980A9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67098392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7309705F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1.Соревнование «Есть такая профессия- Родину защищать» (Подвижные игры: «Сбей вражеский самолёт», «Преодолей препятствие», «Разминируй поле»</w:t>
            </w:r>
          </w:p>
        </w:tc>
        <w:tc>
          <w:tcPr>
            <w:tcW w:w="1973" w:type="dxa"/>
            <w:shd w:val="clear" w:color="auto" w:fill="auto"/>
          </w:tcPr>
          <w:p w14:paraId="4C28E1C6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576A4D1C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07E802FE" w14:textId="77777777" w:rsidTr="00790930">
        <w:tc>
          <w:tcPr>
            <w:tcW w:w="2435" w:type="dxa"/>
            <w:vMerge w:val="restart"/>
            <w:shd w:val="clear" w:color="auto" w:fill="auto"/>
          </w:tcPr>
          <w:p w14:paraId="077E7F77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четвёртый</w:t>
            </w:r>
          </w:p>
          <w:p w14:paraId="1AECAD6F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05.06.25</w:t>
            </w:r>
          </w:p>
          <w:p w14:paraId="04C62D75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безопасности</w:t>
            </w:r>
          </w:p>
          <w:p w14:paraId="41CA8279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10FC32C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3635A9F5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1.Правила поведения безопасности в общественных местах</w:t>
            </w:r>
          </w:p>
          <w:p w14:paraId="43C5DA6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2.Зарядка.</w:t>
            </w:r>
          </w:p>
          <w:p w14:paraId="1859207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3.Конкурс рисунков по безопасности</w:t>
            </w:r>
          </w:p>
        </w:tc>
        <w:tc>
          <w:tcPr>
            <w:tcW w:w="1973" w:type="dxa"/>
            <w:shd w:val="clear" w:color="auto" w:fill="auto"/>
          </w:tcPr>
          <w:p w14:paraId="2E3FA77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5B091E9B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69543862" w14:textId="77777777" w:rsidTr="00790930">
        <w:tc>
          <w:tcPr>
            <w:tcW w:w="2435" w:type="dxa"/>
            <w:vMerge/>
            <w:shd w:val="clear" w:color="auto" w:fill="auto"/>
          </w:tcPr>
          <w:p w14:paraId="6AC78637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0374D1D0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33A1C658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1.Просмотр мультфильмов по теме «Безопасность и дети»</w:t>
            </w:r>
          </w:p>
        </w:tc>
        <w:tc>
          <w:tcPr>
            <w:tcW w:w="1973" w:type="dxa"/>
            <w:shd w:val="clear" w:color="auto" w:fill="auto"/>
          </w:tcPr>
          <w:p w14:paraId="6042F722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040FB30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790930" w:rsidRPr="00483BB1" w14:paraId="55F2316D" w14:textId="77777777" w:rsidTr="00790930">
        <w:tc>
          <w:tcPr>
            <w:tcW w:w="2435" w:type="dxa"/>
            <w:vMerge/>
            <w:shd w:val="clear" w:color="auto" w:fill="auto"/>
          </w:tcPr>
          <w:p w14:paraId="5F03F8D1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366D556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1B71097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1.Разучиваем игры народов России</w:t>
            </w:r>
          </w:p>
        </w:tc>
        <w:tc>
          <w:tcPr>
            <w:tcW w:w="1973" w:type="dxa"/>
            <w:shd w:val="clear" w:color="auto" w:fill="auto"/>
          </w:tcPr>
          <w:p w14:paraId="5A85AA1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54DA4E1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790930" w:rsidRPr="00483BB1" w14:paraId="7BBF83A0" w14:textId="77777777" w:rsidTr="00790930">
        <w:tc>
          <w:tcPr>
            <w:tcW w:w="2435" w:type="dxa"/>
            <w:vMerge w:val="restart"/>
            <w:shd w:val="clear" w:color="auto" w:fill="auto"/>
          </w:tcPr>
          <w:p w14:paraId="475F0C79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пятый</w:t>
            </w:r>
          </w:p>
          <w:p w14:paraId="246E4AB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06.06.25</w:t>
            </w:r>
          </w:p>
          <w:p w14:paraId="3633F56A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Пушкинский день</w:t>
            </w:r>
          </w:p>
        </w:tc>
        <w:tc>
          <w:tcPr>
            <w:tcW w:w="1415" w:type="dxa"/>
            <w:shd w:val="clear" w:color="auto" w:fill="auto"/>
          </w:tcPr>
          <w:p w14:paraId="025AB52F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6CE57F19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3B49D6A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2.Спуск флага в конце рабочего дня</w:t>
            </w:r>
          </w:p>
          <w:p w14:paraId="1ABD675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3.Весёлый футбол</w:t>
            </w:r>
          </w:p>
        </w:tc>
        <w:tc>
          <w:tcPr>
            <w:tcW w:w="1973" w:type="dxa"/>
            <w:shd w:val="clear" w:color="auto" w:fill="auto"/>
          </w:tcPr>
          <w:p w14:paraId="6F31584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531585EC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2BE260FF" w14:textId="77777777" w:rsidTr="00790930">
        <w:tc>
          <w:tcPr>
            <w:tcW w:w="2435" w:type="dxa"/>
            <w:vMerge/>
            <w:shd w:val="clear" w:color="auto" w:fill="auto"/>
          </w:tcPr>
          <w:p w14:paraId="7D29899B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3D910282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7F1A1129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1.Викторина по страницам пушкинских сказок</w:t>
            </w:r>
          </w:p>
          <w:p w14:paraId="26114D3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2.Конкурс рисунков по произведениям </w:t>
            </w:r>
            <w:proofErr w:type="spellStart"/>
            <w:r w:rsidRPr="00483BB1">
              <w:rPr>
                <w:color w:val="auto"/>
              </w:rPr>
              <w:t>А.С.Пушкина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14:paraId="00CC835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  <w:p w14:paraId="40D6545A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796ED4B0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50EEC19D" w14:textId="77777777" w:rsidTr="00790930">
        <w:tc>
          <w:tcPr>
            <w:tcW w:w="2435" w:type="dxa"/>
            <w:vMerge/>
            <w:shd w:val="clear" w:color="auto" w:fill="auto"/>
          </w:tcPr>
          <w:p w14:paraId="26AFD042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41D5419A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2D4291A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1.Конкурс чтецов «Бессмертные строчки Пушкина» </w:t>
            </w:r>
          </w:p>
          <w:p w14:paraId="6DDB86C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2.Просмотр и обсуждение мультфильма по </w:t>
            </w:r>
            <w:r w:rsidRPr="00483BB1">
              <w:rPr>
                <w:color w:val="auto"/>
              </w:rPr>
              <w:lastRenderedPageBreak/>
              <w:t xml:space="preserve">произведению </w:t>
            </w:r>
            <w:proofErr w:type="spellStart"/>
            <w:r w:rsidRPr="00483BB1">
              <w:rPr>
                <w:color w:val="auto"/>
              </w:rPr>
              <w:t>А.С.Пушкина</w:t>
            </w:r>
            <w:proofErr w:type="spellEnd"/>
            <w:r w:rsidRPr="00483BB1">
              <w:rPr>
                <w:color w:val="auto"/>
              </w:rPr>
              <w:t xml:space="preserve"> «Сказка о Золотом петушке»</w:t>
            </w:r>
          </w:p>
        </w:tc>
        <w:tc>
          <w:tcPr>
            <w:tcW w:w="1973" w:type="dxa"/>
            <w:shd w:val="clear" w:color="auto" w:fill="auto"/>
          </w:tcPr>
          <w:p w14:paraId="19CEF7A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33FECC42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38C6E524" w14:textId="77777777" w:rsidTr="00790930">
        <w:tc>
          <w:tcPr>
            <w:tcW w:w="2435" w:type="dxa"/>
            <w:vMerge w:val="restart"/>
            <w:shd w:val="clear" w:color="auto" w:fill="auto"/>
          </w:tcPr>
          <w:p w14:paraId="7286825E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шестой</w:t>
            </w:r>
          </w:p>
          <w:p w14:paraId="2D44444A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09.06.25</w:t>
            </w:r>
          </w:p>
          <w:p w14:paraId="2EFC9357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2AAD3CE2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 xml:space="preserve">День природы </w:t>
            </w:r>
          </w:p>
          <w:p w14:paraId="5305807E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151F4C2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6CBA0B2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1.Поднятие флага РФ</w:t>
            </w:r>
          </w:p>
          <w:p w14:paraId="3849ADF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 Правила поведения на природе</w:t>
            </w:r>
          </w:p>
          <w:p w14:paraId="7DA44AA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3.Зарядка</w:t>
            </w:r>
          </w:p>
          <w:p w14:paraId="22CFD12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4.Подвижные игры на свежем воздухе</w:t>
            </w:r>
          </w:p>
        </w:tc>
        <w:tc>
          <w:tcPr>
            <w:tcW w:w="1973" w:type="dxa"/>
            <w:shd w:val="clear" w:color="auto" w:fill="auto"/>
          </w:tcPr>
          <w:p w14:paraId="1998079C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14:paraId="7868ACDB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14:paraId="62BC4ECF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6D2841C6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14:paraId="3C703C52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553F2958" w14:textId="77777777" w:rsidTr="00790930">
        <w:tc>
          <w:tcPr>
            <w:tcW w:w="2435" w:type="dxa"/>
            <w:vMerge/>
            <w:shd w:val="clear" w:color="auto" w:fill="auto"/>
          </w:tcPr>
          <w:p w14:paraId="41515744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688DA697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1D3CD55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1.Поделки из природного материала</w:t>
            </w:r>
          </w:p>
        </w:tc>
        <w:tc>
          <w:tcPr>
            <w:tcW w:w="1973" w:type="dxa"/>
            <w:shd w:val="clear" w:color="auto" w:fill="auto"/>
          </w:tcPr>
          <w:p w14:paraId="41D1F07B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2E03722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5F957B87" w14:textId="77777777" w:rsidTr="00790930">
        <w:tc>
          <w:tcPr>
            <w:tcW w:w="2435" w:type="dxa"/>
            <w:vMerge/>
            <w:shd w:val="clear" w:color="auto" w:fill="auto"/>
          </w:tcPr>
          <w:p w14:paraId="7321F36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7882A4FB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47001BC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рисунков «Береги природу»</w:t>
            </w:r>
          </w:p>
          <w:p w14:paraId="6A3799F5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2.Экскурсия по окрестностям села</w:t>
            </w:r>
          </w:p>
        </w:tc>
        <w:tc>
          <w:tcPr>
            <w:tcW w:w="1973" w:type="dxa"/>
            <w:shd w:val="clear" w:color="auto" w:fill="auto"/>
          </w:tcPr>
          <w:p w14:paraId="721A29F6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70C8BA06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Экскурсии и походы</w:t>
            </w:r>
          </w:p>
        </w:tc>
      </w:tr>
      <w:tr w:rsidR="00790930" w:rsidRPr="00483BB1" w14:paraId="5A2363F1" w14:textId="77777777" w:rsidTr="00790930">
        <w:tc>
          <w:tcPr>
            <w:tcW w:w="2435" w:type="dxa"/>
            <w:vMerge w:val="restart"/>
            <w:shd w:val="clear" w:color="auto" w:fill="auto"/>
          </w:tcPr>
          <w:p w14:paraId="04B0D3EC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седьмой</w:t>
            </w:r>
          </w:p>
          <w:p w14:paraId="0EBEAB1A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10.06.25</w:t>
            </w:r>
          </w:p>
          <w:p w14:paraId="43B6B7EC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53BAAA68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музыки</w:t>
            </w:r>
          </w:p>
          <w:p w14:paraId="3B28312C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0FF33336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00006A60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2AFD8A7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5BB6BE4B" w14:textId="77777777" w:rsidR="00790930" w:rsidRPr="00483BB1" w:rsidRDefault="00790930" w:rsidP="008B052E">
            <w:pPr>
              <w:pStyle w:val="Default"/>
              <w:spacing w:line="276" w:lineRule="auto"/>
              <w:ind w:left="-125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поведения в общественных местах</w:t>
            </w:r>
          </w:p>
          <w:p w14:paraId="0CAF258E" w14:textId="77777777" w:rsidR="00790930" w:rsidRPr="00483BB1" w:rsidRDefault="00790930" w:rsidP="008B052E">
            <w:pPr>
              <w:pStyle w:val="Default"/>
              <w:spacing w:line="276" w:lineRule="auto"/>
              <w:ind w:left="-125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3.Конкурсная программа «Танцуют все!»</w:t>
            </w:r>
          </w:p>
        </w:tc>
        <w:tc>
          <w:tcPr>
            <w:tcW w:w="1973" w:type="dxa"/>
            <w:shd w:val="clear" w:color="auto" w:fill="auto"/>
          </w:tcPr>
          <w:p w14:paraId="3640780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624A5ECA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235BDA24" w14:textId="77777777" w:rsidTr="00790930">
        <w:tc>
          <w:tcPr>
            <w:tcW w:w="2435" w:type="dxa"/>
            <w:vMerge/>
            <w:shd w:val="clear" w:color="auto" w:fill="auto"/>
          </w:tcPr>
          <w:p w14:paraId="1ABDF85C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04ED92CE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292590D9" w14:textId="77777777" w:rsidR="00790930" w:rsidRPr="00483BB1" w:rsidRDefault="00790930" w:rsidP="008B052E">
            <w:pPr>
              <w:pStyle w:val="Default"/>
              <w:spacing w:line="276" w:lineRule="auto"/>
              <w:ind w:hanging="267"/>
              <w:rPr>
                <w:color w:val="auto"/>
              </w:rPr>
            </w:pPr>
            <w:r w:rsidRPr="00483BB1">
              <w:rPr>
                <w:color w:val="auto"/>
              </w:rPr>
              <w:t>11.Игра «Казаки -разбойники</w:t>
            </w:r>
          </w:p>
        </w:tc>
        <w:tc>
          <w:tcPr>
            <w:tcW w:w="1973" w:type="dxa"/>
            <w:shd w:val="clear" w:color="auto" w:fill="auto"/>
          </w:tcPr>
          <w:p w14:paraId="2132AE86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305E0E6B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0245E575" w14:textId="77777777" w:rsidTr="00790930">
        <w:trPr>
          <w:trHeight w:val="493"/>
        </w:trPr>
        <w:tc>
          <w:tcPr>
            <w:tcW w:w="2435" w:type="dxa"/>
            <w:vMerge/>
            <w:shd w:val="clear" w:color="auto" w:fill="auto"/>
          </w:tcPr>
          <w:p w14:paraId="15CC648F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5D3A6E61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25A9746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1.«Угадай мелодию» - игра</w:t>
            </w:r>
          </w:p>
          <w:p w14:paraId="70E456B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2.Учим песни Победы</w:t>
            </w:r>
          </w:p>
        </w:tc>
        <w:tc>
          <w:tcPr>
            <w:tcW w:w="1973" w:type="dxa"/>
            <w:shd w:val="clear" w:color="auto" w:fill="auto"/>
          </w:tcPr>
          <w:p w14:paraId="02E03BA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6F5DF326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512DE3A4" w14:textId="77777777" w:rsidTr="00790930">
        <w:tc>
          <w:tcPr>
            <w:tcW w:w="2435" w:type="dxa"/>
            <w:vMerge w:val="restart"/>
            <w:shd w:val="clear" w:color="auto" w:fill="auto"/>
          </w:tcPr>
          <w:p w14:paraId="4E806C3B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восьмой</w:t>
            </w:r>
          </w:p>
          <w:p w14:paraId="2FC4EC27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11.06.25</w:t>
            </w:r>
          </w:p>
          <w:p w14:paraId="30A4610C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2D2BCAC6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России</w:t>
            </w:r>
          </w:p>
          <w:p w14:paraId="040ED75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4868BE8F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7563617E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00A00E0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17478BC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2.Беседа о правилах поведения в лагере</w:t>
            </w:r>
          </w:p>
          <w:p w14:paraId="2ECAD5BF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3.Подвижные игры на свежем воздухе.</w:t>
            </w:r>
          </w:p>
        </w:tc>
        <w:tc>
          <w:tcPr>
            <w:tcW w:w="1973" w:type="dxa"/>
            <w:shd w:val="clear" w:color="auto" w:fill="auto"/>
          </w:tcPr>
          <w:p w14:paraId="3676CE0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06CB99C3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4BD67F2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14:paraId="7ED875D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2223E087" w14:textId="77777777" w:rsidTr="00790930">
        <w:tc>
          <w:tcPr>
            <w:tcW w:w="2435" w:type="dxa"/>
            <w:vMerge/>
            <w:shd w:val="clear" w:color="auto" w:fill="auto"/>
          </w:tcPr>
          <w:p w14:paraId="6882F44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02E31321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5C6194B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рисунков «Ты прекрасна, моя Россия!»</w:t>
            </w:r>
          </w:p>
        </w:tc>
        <w:tc>
          <w:tcPr>
            <w:tcW w:w="1973" w:type="dxa"/>
            <w:shd w:val="clear" w:color="auto" w:fill="auto"/>
          </w:tcPr>
          <w:p w14:paraId="2692B4AE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652A484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601AAF41" w14:textId="77777777" w:rsidTr="00790930">
        <w:tc>
          <w:tcPr>
            <w:tcW w:w="2435" w:type="dxa"/>
            <w:vMerge/>
            <w:shd w:val="clear" w:color="auto" w:fill="auto"/>
          </w:tcPr>
          <w:p w14:paraId="556963DF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47295121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171A472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1.Посещение музея «Русская изба»</w:t>
            </w:r>
          </w:p>
          <w:p w14:paraId="6627F5F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 «Умники и умницы» «Знаешь ли ты историю своей страны»</w:t>
            </w:r>
          </w:p>
        </w:tc>
        <w:tc>
          <w:tcPr>
            <w:tcW w:w="1973" w:type="dxa"/>
            <w:shd w:val="clear" w:color="auto" w:fill="auto"/>
          </w:tcPr>
          <w:p w14:paraId="2614B07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02C1CE79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08A4109A" w14:textId="77777777" w:rsidTr="00790930">
        <w:tc>
          <w:tcPr>
            <w:tcW w:w="2435" w:type="dxa"/>
            <w:vMerge w:val="restart"/>
            <w:shd w:val="clear" w:color="auto" w:fill="auto"/>
          </w:tcPr>
          <w:p w14:paraId="7AC22C66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девятый</w:t>
            </w:r>
          </w:p>
          <w:p w14:paraId="062E4975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13.06.25</w:t>
            </w:r>
          </w:p>
          <w:p w14:paraId="38C4BF7B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6EF2B17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Детям о войне</w:t>
            </w:r>
          </w:p>
        </w:tc>
        <w:tc>
          <w:tcPr>
            <w:tcW w:w="1415" w:type="dxa"/>
            <w:shd w:val="clear" w:color="auto" w:fill="auto"/>
          </w:tcPr>
          <w:p w14:paraId="6F8E1B22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39B3D486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42ECE52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2.Спортивная эстафета</w:t>
            </w:r>
          </w:p>
          <w:p w14:paraId="15210103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</w:t>
            </w:r>
            <w:proofErr w:type="gramStart"/>
            <w:r w:rsidRPr="00483BB1">
              <w:rPr>
                <w:color w:val="auto"/>
              </w:rPr>
              <w:t>Спуск  флага</w:t>
            </w:r>
            <w:proofErr w:type="gramEnd"/>
            <w:r w:rsidRPr="00483BB1">
              <w:rPr>
                <w:color w:val="auto"/>
              </w:rPr>
              <w:t xml:space="preserve"> РФ</w:t>
            </w:r>
          </w:p>
        </w:tc>
        <w:tc>
          <w:tcPr>
            <w:tcW w:w="1973" w:type="dxa"/>
            <w:shd w:val="clear" w:color="auto" w:fill="auto"/>
          </w:tcPr>
          <w:p w14:paraId="2E3087C3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16D51C1C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0A4B1F4C" w14:textId="77777777" w:rsidTr="00790930">
        <w:tc>
          <w:tcPr>
            <w:tcW w:w="2435" w:type="dxa"/>
            <w:vMerge/>
            <w:shd w:val="clear" w:color="auto" w:fill="auto"/>
          </w:tcPr>
          <w:p w14:paraId="191DA0CA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20AE2BBE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54D0E10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рисунков «Вечная память героям!»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0665F35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  <w:p w14:paraId="6C54BA0E" w14:textId="77777777" w:rsidR="00790930" w:rsidRPr="00483BB1" w:rsidRDefault="00790930" w:rsidP="00790930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09728AFF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17DCA98F" w14:textId="77777777" w:rsidTr="00790930">
        <w:tc>
          <w:tcPr>
            <w:tcW w:w="2435" w:type="dxa"/>
            <w:vMerge/>
            <w:shd w:val="clear" w:color="auto" w:fill="auto"/>
          </w:tcPr>
          <w:p w14:paraId="7EFC6519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33BF5CA7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4F525426" w14:textId="77777777" w:rsidR="00790930" w:rsidRPr="00483BB1" w:rsidRDefault="00790930" w:rsidP="008B052E">
            <w:pPr>
              <w:pStyle w:val="a3"/>
              <w:spacing w:line="276" w:lineRule="auto"/>
              <w:ind w:left="0"/>
              <w:contextualSpacing/>
            </w:pPr>
            <w:r w:rsidRPr="00483BB1">
              <w:t>1. Просмотр презентации «Была война, была Победа» (пионеры-герои)</w:t>
            </w:r>
          </w:p>
          <w:p w14:paraId="24731BB6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2.Акция «Читаем детям о войне»</w:t>
            </w:r>
          </w:p>
        </w:tc>
        <w:tc>
          <w:tcPr>
            <w:tcW w:w="1973" w:type="dxa"/>
            <w:vMerge/>
            <w:shd w:val="clear" w:color="auto" w:fill="auto"/>
          </w:tcPr>
          <w:p w14:paraId="261C3ED3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24A2E29F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752ED6D1" w14:textId="77777777" w:rsidTr="00790930">
        <w:tc>
          <w:tcPr>
            <w:tcW w:w="2435" w:type="dxa"/>
            <w:vMerge w:val="restart"/>
            <w:shd w:val="clear" w:color="auto" w:fill="auto"/>
          </w:tcPr>
          <w:p w14:paraId="0761847B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День десятый</w:t>
            </w:r>
          </w:p>
          <w:p w14:paraId="432418A2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16.06.25</w:t>
            </w:r>
          </w:p>
          <w:p w14:paraId="5AD1D04C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3E30DE75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семьи</w:t>
            </w:r>
          </w:p>
        </w:tc>
        <w:tc>
          <w:tcPr>
            <w:tcW w:w="1415" w:type="dxa"/>
            <w:shd w:val="clear" w:color="auto" w:fill="auto"/>
          </w:tcPr>
          <w:p w14:paraId="73D30917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0210A85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541734E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2.Поднятие флага РФ</w:t>
            </w:r>
          </w:p>
          <w:p w14:paraId="1954475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3.Весёлые старты</w:t>
            </w:r>
          </w:p>
        </w:tc>
        <w:tc>
          <w:tcPr>
            <w:tcW w:w="1973" w:type="dxa"/>
            <w:shd w:val="clear" w:color="auto" w:fill="auto"/>
          </w:tcPr>
          <w:p w14:paraId="5142073C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6D1C63D5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4C2774EB" w14:textId="77777777" w:rsidTr="00790930">
        <w:tc>
          <w:tcPr>
            <w:tcW w:w="2435" w:type="dxa"/>
            <w:vMerge/>
            <w:shd w:val="clear" w:color="auto" w:fill="auto"/>
          </w:tcPr>
          <w:p w14:paraId="20F3F442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49EE43D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54AD945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1.Викторина «Семейные традиции»</w:t>
            </w:r>
          </w:p>
          <w:p w14:paraId="222032B5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2.Выставка-ярмарка «Любимые блюда моей семьи», «Наши руки не для скуки» (увлечения моей семьи)</w:t>
            </w:r>
          </w:p>
        </w:tc>
        <w:tc>
          <w:tcPr>
            <w:tcW w:w="1973" w:type="dxa"/>
            <w:shd w:val="clear" w:color="auto" w:fill="auto"/>
          </w:tcPr>
          <w:p w14:paraId="48461B93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Профориентация</w:t>
            </w:r>
          </w:p>
        </w:tc>
        <w:tc>
          <w:tcPr>
            <w:tcW w:w="1956" w:type="dxa"/>
            <w:shd w:val="clear" w:color="auto" w:fill="auto"/>
          </w:tcPr>
          <w:p w14:paraId="449CBDBA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32297F07" w14:textId="77777777" w:rsidTr="00790930">
        <w:trPr>
          <w:trHeight w:val="761"/>
        </w:trPr>
        <w:tc>
          <w:tcPr>
            <w:tcW w:w="2435" w:type="dxa"/>
            <w:vMerge/>
            <w:shd w:val="clear" w:color="auto" w:fill="auto"/>
          </w:tcPr>
          <w:p w14:paraId="20BD27E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13AF8150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4F0091B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1.Акция «Окна России»</w:t>
            </w:r>
          </w:p>
          <w:p w14:paraId="63E3B18F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2.Беседа «История моей семьи в истории страны»</w:t>
            </w:r>
          </w:p>
        </w:tc>
        <w:tc>
          <w:tcPr>
            <w:tcW w:w="1973" w:type="dxa"/>
            <w:shd w:val="clear" w:color="auto" w:fill="auto"/>
          </w:tcPr>
          <w:p w14:paraId="311FBA1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29335AA7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7B13D540" w14:textId="77777777" w:rsidTr="00790930">
        <w:tc>
          <w:tcPr>
            <w:tcW w:w="2435" w:type="dxa"/>
            <w:vMerge w:val="restart"/>
            <w:shd w:val="clear" w:color="auto" w:fill="auto"/>
          </w:tcPr>
          <w:p w14:paraId="7CFAF885" w14:textId="77777777" w:rsidR="00790930" w:rsidRPr="00483BB1" w:rsidRDefault="00790930" w:rsidP="008B052E">
            <w:pPr>
              <w:pStyle w:val="Default"/>
              <w:spacing w:line="276" w:lineRule="auto"/>
              <w:rPr>
                <w:color w:val="auto"/>
              </w:rPr>
            </w:pPr>
            <w:r w:rsidRPr="00483BB1">
              <w:rPr>
                <w:color w:val="auto"/>
              </w:rPr>
              <w:t>День одиннадцатый</w:t>
            </w:r>
          </w:p>
          <w:p w14:paraId="431D035F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17.06.25</w:t>
            </w:r>
          </w:p>
          <w:p w14:paraId="4B17337F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541F5CC3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игры и игрушки</w:t>
            </w:r>
          </w:p>
          <w:p w14:paraId="52368592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10AF1EF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2944876F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450C77A7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0A5722B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2.Игры на свежем воздухе</w:t>
            </w:r>
          </w:p>
          <w:p w14:paraId="4BDB0F7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3.Час настольной игры</w:t>
            </w:r>
          </w:p>
        </w:tc>
        <w:tc>
          <w:tcPr>
            <w:tcW w:w="1973" w:type="dxa"/>
            <w:shd w:val="clear" w:color="auto" w:fill="auto"/>
          </w:tcPr>
          <w:p w14:paraId="2DEDD573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1822689C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5A43F7D1" w14:textId="77777777" w:rsidTr="00790930">
        <w:tc>
          <w:tcPr>
            <w:tcW w:w="2435" w:type="dxa"/>
            <w:vMerge/>
            <w:shd w:val="clear" w:color="auto" w:fill="auto"/>
          </w:tcPr>
          <w:p w14:paraId="42E8FB6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7F0066EA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4D79256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1.Выставка «Моя любимая игрушка»</w:t>
            </w:r>
          </w:p>
          <w:p w14:paraId="3B9DC1B5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2.Разучиваем игры народов России</w:t>
            </w:r>
          </w:p>
        </w:tc>
        <w:tc>
          <w:tcPr>
            <w:tcW w:w="1973" w:type="dxa"/>
            <w:shd w:val="clear" w:color="auto" w:fill="auto"/>
          </w:tcPr>
          <w:p w14:paraId="2E1D00F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29B9DC44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41F76EDA" w14:textId="77777777" w:rsidTr="00790930">
        <w:tc>
          <w:tcPr>
            <w:tcW w:w="2435" w:type="dxa"/>
            <w:vMerge/>
            <w:shd w:val="clear" w:color="auto" w:fill="auto"/>
          </w:tcPr>
          <w:p w14:paraId="7C86E1F7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5D97C726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22BFF7E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1.Онлайн-музей «Путешествие по городам-героям»</w:t>
            </w:r>
          </w:p>
        </w:tc>
        <w:tc>
          <w:tcPr>
            <w:tcW w:w="1973" w:type="dxa"/>
            <w:shd w:val="clear" w:color="auto" w:fill="auto"/>
          </w:tcPr>
          <w:p w14:paraId="3996903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60268CE1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5901F469" w14:textId="77777777" w:rsidTr="00790930">
        <w:tc>
          <w:tcPr>
            <w:tcW w:w="2435" w:type="dxa"/>
            <w:vMerge w:val="restart"/>
            <w:shd w:val="clear" w:color="auto" w:fill="auto"/>
          </w:tcPr>
          <w:p w14:paraId="4C64763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двенадцатый</w:t>
            </w:r>
          </w:p>
          <w:p w14:paraId="4518E238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18.06.25</w:t>
            </w:r>
          </w:p>
          <w:p w14:paraId="66AB52F0" w14:textId="77777777" w:rsidR="00790930" w:rsidRPr="00483BB1" w:rsidRDefault="00790930" w:rsidP="008B052E">
            <w:pPr>
              <w:pStyle w:val="Default"/>
              <w:spacing w:line="276" w:lineRule="auto"/>
              <w:rPr>
                <w:color w:val="auto"/>
              </w:rPr>
            </w:pPr>
          </w:p>
          <w:p w14:paraId="55999DCC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здоровья</w:t>
            </w:r>
          </w:p>
          <w:p w14:paraId="0147886F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3049BE53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1817523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51BADC9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2.Инструктаж по ТБ при проведении спортивных мероприятий</w:t>
            </w:r>
          </w:p>
          <w:p w14:paraId="08AC862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 Спортивный час «Со спортом дружить - здоровым быть»</w:t>
            </w:r>
          </w:p>
        </w:tc>
        <w:tc>
          <w:tcPr>
            <w:tcW w:w="1973" w:type="dxa"/>
            <w:shd w:val="clear" w:color="auto" w:fill="auto"/>
          </w:tcPr>
          <w:p w14:paraId="5DA41FE6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14:paraId="7C689331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14:paraId="52E3BA6F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14:paraId="05740314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14:paraId="4EA6C61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14:paraId="6F09760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07EF8328" w14:textId="77777777" w:rsidTr="00790930">
        <w:trPr>
          <w:trHeight w:val="974"/>
        </w:trPr>
        <w:tc>
          <w:tcPr>
            <w:tcW w:w="2435" w:type="dxa"/>
            <w:vMerge/>
            <w:shd w:val="clear" w:color="auto" w:fill="auto"/>
          </w:tcPr>
          <w:p w14:paraId="3B0A426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13A13BB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2B7D737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rFonts w:eastAsia="MS Gothic"/>
                <w:color w:val="auto"/>
              </w:rPr>
            </w:pPr>
            <w:r w:rsidRPr="00483BB1">
              <w:rPr>
                <w:color w:val="auto"/>
              </w:rPr>
              <w:t>1. Беседа «Безопасный интернет»</w:t>
            </w:r>
          </w:p>
          <w:p w14:paraId="06C4543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2.Конкурс рисунков «МЫ за ЗОЖ»</w:t>
            </w:r>
          </w:p>
        </w:tc>
        <w:tc>
          <w:tcPr>
            <w:tcW w:w="1973" w:type="dxa"/>
            <w:shd w:val="clear" w:color="auto" w:fill="auto"/>
          </w:tcPr>
          <w:p w14:paraId="34E042C3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1A6DF8D3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4063FEF3" w14:textId="77777777" w:rsidTr="00790930">
        <w:tc>
          <w:tcPr>
            <w:tcW w:w="2435" w:type="dxa"/>
            <w:vMerge/>
            <w:shd w:val="clear" w:color="auto" w:fill="auto"/>
          </w:tcPr>
          <w:p w14:paraId="0A875A78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05A66545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5B87B9F8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1.Просмотр и обсуждение мультфильма «</w:t>
            </w:r>
            <w:proofErr w:type="spellStart"/>
            <w:r w:rsidRPr="00483BB1">
              <w:rPr>
                <w:color w:val="auto"/>
              </w:rPr>
              <w:t>Смешарики</w:t>
            </w:r>
            <w:proofErr w:type="spellEnd"/>
            <w:r w:rsidRPr="00483BB1">
              <w:rPr>
                <w:color w:val="auto"/>
              </w:rPr>
              <w:t>. Азбука здоровья»</w:t>
            </w:r>
          </w:p>
          <w:p w14:paraId="0A19DBE2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2.Акция «Чистота-залог здоровья» (уборка территории лагеря)</w:t>
            </w:r>
          </w:p>
          <w:p w14:paraId="4FA0B327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725000DA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0F8120DC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00F637E3" w14:textId="023D94C6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73" w:type="dxa"/>
            <w:shd w:val="clear" w:color="auto" w:fill="auto"/>
          </w:tcPr>
          <w:p w14:paraId="00CABC5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7CA6E90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2A47B8E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1C8E50E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</w:tc>
        <w:tc>
          <w:tcPr>
            <w:tcW w:w="1956" w:type="dxa"/>
            <w:shd w:val="clear" w:color="auto" w:fill="auto"/>
          </w:tcPr>
          <w:p w14:paraId="1AC2DB4E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6DEBD13E" w14:textId="77777777" w:rsidTr="00790930">
        <w:tc>
          <w:tcPr>
            <w:tcW w:w="2435" w:type="dxa"/>
            <w:vMerge w:val="restart"/>
            <w:shd w:val="clear" w:color="auto" w:fill="auto"/>
          </w:tcPr>
          <w:p w14:paraId="57389248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День тринадцатый</w:t>
            </w:r>
          </w:p>
          <w:p w14:paraId="3050C47A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19.06.25</w:t>
            </w:r>
          </w:p>
          <w:p w14:paraId="258E3A83" w14:textId="77777777"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День</w:t>
            </w:r>
          </w:p>
          <w:p w14:paraId="5C678449" w14:textId="77777777"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Общероссийского</w:t>
            </w:r>
          </w:p>
          <w:p w14:paraId="0A4AD66A" w14:textId="77777777"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общественно-</w:t>
            </w:r>
          </w:p>
          <w:p w14:paraId="74105794" w14:textId="77777777"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государственного</w:t>
            </w:r>
          </w:p>
          <w:p w14:paraId="31FCB603" w14:textId="77777777"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движения детей и</w:t>
            </w:r>
          </w:p>
          <w:p w14:paraId="46DF64A3" w14:textId="77777777"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молодежи (далее -</w:t>
            </w:r>
          </w:p>
          <w:p w14:paraId="0324890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Движение Первых)</w:t>
            </w:r>
          </w:p>
          <w:p w14:paraId="2BA878E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7933F137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58B9C902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6A613FA5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2FD388B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2.Игры на свежем воздухе с волонтёрами – вожатыми</w:t>
            </w:r>
          </w:p>
          <w:p w14:paraId="612FA96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3.Инстуктаж по ТБ на улице.</w:t>
            </w:r>
          </w:p>
        </w:tc>
        <w:tc>
          <w:tcPr>
            <w:tcW w:w="1973" w:type="dxa"/>
            <w:shd w:val="clear" w:color="auto" w:fill="auto"/>
          </w:tcPr>
          <w:p w14:paraId="7C8353C5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5531ADF7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5425623A" w14:textId="77777777" w:rsidTr="00790930">
        <w:tc>
          <w:tcPr>
            <w:tcW w:w="2435" w:type="dxa"/>
            <w:vMerge/>
            <w:shd w:val="clear" w:color="auto" w:fill="auto"/>
          </w:tcPr>
          <w:p w14:paraId="0AC722A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1489F0BC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0AE5246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1.Игра – путешествие по станциям «История моего края»</w:t>
            </w:r>
          </w:p>
        </w:tc>
        <w:tc>
          <w:tcPr>
            <w:tcW w:w="1973" w:type="dxa"/>
            <w:shd w:val="clear" w:color="auto" w:fill="auto"/>
          </w:tcPr>
          <w:p w14:paraId="13B16D0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18B0DD45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5F748737" w14:textId="77777777" w:rsidTr="00790930">
        <w:tc>
          <w:tcPr>
            <w:tcW w:w="2435" w:type="dxa"/>
            <w:vMerge/>
            <w:shd w:val="clear" w:color="auto" w:fill="auto"/>
          </w:tcPr>
          <w:p w14:paraId="393633D2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6F6ED694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0A2ADD1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1.Встреча с волонтёрами- вожатыми «История Движения первых»</w:t>
            </w:r>
          </w:p>
          <w:p w14:paraId="296F548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2.Просмотр роликов о Движении первых</w:t>
            </w:r>
          </w:p>
        </w:tc>
        <w:tc>
          <w:tcPr>
            <w:tcW w:w="1973" w:type="dxa"/>
            <w:shd w:val="clear" w:color="auto" w:fill="auto"/>
          </w:tcPr>
          <w:p w14:paraId="2F099A5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  <w:p w14:paraId="1E733F19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464851B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26A51509" w14:textId="77777777" w:rsidTr="00790930">
        <w:tc>
          <w:tcPr>
            <w:tcW w:w="2435" w:type="dxa"/>
            <w:vMerge w:val="restart"/>
            <w:shd w:val="clear" w:color="auto" w:fill="auto"/>
          </w:tcPr>
          <w:p w14:paraId="147434BB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четырнадцатый</w:t>
            </w:r>
          </w:p>
          <w:p w14:paraId="4917A50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20.06.25</w:t>
            </w:r>
          </w:p>
          <w:p w14:paraId="2B23C9A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16FADA2A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 xml:space="preserve">День памяти </w:t>
            </w:r>
          </w:p>
          <w:p w14:paraId="30904B56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и скорби</w:t>
            </w:r>
          </w:p>
        </w:tc>
        <w:tc>
          <w:tcPr>
            <w:tcW w:w="1415" w:type="dxa"/>
            <w:shd w:val="clear" w:color="auto" w:fill="auto"/>
          </w:tcPr>
          <w:p w14:paraId="2AA6E00F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5EEE73A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7CD8474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ПДД</w:t>
            </w:r>
          </w:p>
          <w:p w14:paraId="1032642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3.Спортивная эстафета «Всегда в строю»</w:t>
            </w:r>
          </w:p>
          <w:p w14:paraId="7839EAF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4.Спуск флага РФ</w:t>
            </w:r>
          </w:p>
        </w:tc>
        <w:tc>
          <w:tcPr>
            <w:tcW w:w="1973" w:type="dxa"/>
            <w:shd w:val="clear" w:color="auto" w:fill="auto"/>
          </w:tcPr>
          <w:p w14:paraId="60F8C12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4217D076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74E74639" w14:textId="77777777" w:rsidTr="00790930">
        <w:tc>
          <w:tcPr>
            <w:tcW w:w="2435" w:type="dxa"/>
            <w:vMerge/>
            <w:shd w:val="clear" w:color="auto" w:fill="auto"/>
          </w:tcPr>
          <w:p w14:paraId="2624CFC4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6D434F5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4A47C533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1.Акция «Пишу тебе, солдат» («Я помню, я горжусь!»)</w:t>
            </w:r>
          </w:p>
          <w:p w14:paraId="3E651476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2.Мастер-класс по изготовлению гвоздики</w:t>
            </w:r>
          </w:p>
        </w:tc>
        <w:tc>
          <w:tcPr>
            <w:tcW w:w="1973" w:type="dxa"/>
            <w:shd w:val="clear" w:color="auto" w:fill="auto"/>
          </w:tcPr>
          <w:p w14:paraId="46CED207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proofErr w:type="gramStart"/>
            <w:r w:rsidRPr="00483BB1">
              <w:rPr>
                <w:color w:val="auto"/>
              </w:rPr>
              <w:t>Коллективная  социально</w:t>
            </w:r>
            <w:proofErr w:type="gramEnd"/>
            <w:r w:rsidRPr="00483BB1">
              <w:rPr>
                <w:color w:val="auto"/>
              </w:rPr>
              <w:t xml:space="preserve"> значимая деятельность</w:t>
            </w:r>
          </w:p>
        </w:tc>
        <w:tc>
          <w:tcPr>
            <w:tcW w:w="1956" w:type="dxa"/>
            <w:shd w:val="clear" w:color="auto" w:fill="auto"/>
          </w:tcPr>
          <w:p w14:paraId="075C243F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2EC25A55" w14:textId="77777777" w:rsidTr="00790930">
        <w:tc>
          <w:tcPr>
            <w:tcW w:w="2435" w:type="dxa"/>
            <w:vMerge/>
            <w:shd w:val="clear" w:color="auto" w:fill="auto"/>
          </w:tcPr>
          <w:p w14:paraId="677DE188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6341FCB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7589D2C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1.Линейка у обелиска, возложение цветов</w:t>
            </w:r>
          </w:p>
          <w:p w14:paraId="4368CAC7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2.Конкурс военной песни</w:t>
            </w:r>
          </w:p>
          <w:p w14:paraId="26381913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3.Акция «Свеча памяти» (22 июня)</w:t>
            </w:r>
          </w:p>
        </w:tc>
        <w:tc>
          <w:tcPr>
            <w:tcW w:w="1973" w:type="dxa"/>
            <w:shd w:val="clear" w:color="auto" w:fill="auto"/>
          </w:tcPr>
          <w:p w14:paraId="5126AD2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  <w:p w14:paraId="53CD239B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7FDBCFD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3C490F55" w14:textId="77777777" w:rsidTr="00790930">
        <w:tc>
          <w:tcPr>
            <w:tcW w:w="2435" w:type="dxa"/>
            <w:vMerge w:val="restart"/>
            <w:shd w:val="clear" w:color="auto" w:fill="auto"/>
          </w:tcPr>
          <w:p w14:paraId="71102AE5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пятнадцатый</w:t>
            </w:r>
          </w:p>
          <w:p w14:paraId="144A7FFE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23.06.25</w:t>
            </w:r>
          </w:p>
          <w:p w14:paraId="091CDCD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3351B67E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творчества</w:t>
            </w:r>
          </w:p>
          <w:p w14:paraId="60D2E00E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14EA6297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7ED4E4B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4858151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762E7CC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2.Поднятие флага РФ</w:t>
            </w:r>
          </w:p>
          <w:p w14:paraId="7074F10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3.Правила поведения на экскурсии</w:t>
            </w:r>
          </w:p>
          <w:p w14:paraId="515039C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4.Игра в лапту</w:t>
            </w:r>
          </w:p>
        </w:tc>
        <w:tc>
          <w:tcPr>
            <w:tcW w:w="1973" w:type="dxa"/>
            <w:shd w:val="clear" w:color="auto" w:fill="auto"/>
          </w:tcPr>
          <w:p w14:paraId="0DC5F1E6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7DDDAD2A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4B00D8ED" w14:textId="77777777" w:rsidTr="00790930">
        <w:tc>
          <w:tcPr>
            <w:tcW w:w="2435" w:type="dxa"/>
            <w:vMerge/>
            <w:shd w:val="clear" w:color="auto" w:fill="auto"/>
          </w:tcPr>
          <w:p w14:paraId="59DDF915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33A9863A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098F329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поделок из бросового материала</w:t>
            </w:r>
          </w:p>
          <w:p w14:paraId="55959F2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2.Разучивание танца на флешмоб</w:t>
            </w:r>
          </w:p>
        </w:tc>
        <w:tc>
          <w:tcPr>
            <w:tcW w:w="1973" w:type="dxa"/>
            <w:shd w:val="clear" w:color="auto" w:fill="auto"/>
          </w:tcPr>
          <w:p w14:paraId="680881FF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29700F1F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3B31E917" w14:textId="77777777" w:rsidTr="00790930">
        <w:tc>
          <w:tcPr>
            <w:tcW w:w="2435" w:type="dxa"/>
            <w:vMerge/>
            <w:shd w:val="clear" w:color="auto" w:fill="auto"/>
          </w:tcPr>
          <w:p w14:paraId="7A8ECC91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534ADA06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269B2841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1.Экскурсия по окрестностям села (сбор материала для поделок)</w:t>
            </w:r>
          </w:p>
          <w:p w14:paraId="7C15707D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7B5CBE81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571C1D2A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10B9F55F" w14:textId="77777777"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799B020D" w14:textId="6C97A5A1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73" w:type="dxa"/>
            <w:shd w:val="clear" w:color="auto" w:fill="auto"/>
          </w:tcPr>
          <w:p w14:paraId="4AAA9FD0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0EC1C868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Экскурсии и походы</w:t>
            </w:r>
          </w:p>
        </w:tc>
      </w:tr>
      <w:tr w:rsidR="00790930" w:rsidRPr="00483BB1" w14:paraId="4873FF3D" w14:textId="77777777" w:rsidTr="00790930">
        <w:tc>
          <w:tcPr>
            <w:tcW w:w="2435" w:type="dxa"/>
            <w:vMerge w:val="restart"/>
            <w:shd w:val="clear" w:color="auto" w:fill="auto"/>
          </w:tcPr>
          <w:p w14:paraId="04C7F0C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День шестнадцатый</w:t>
            </w:r>
          </w:p>
          <w:p w14:paraId="056B9D9E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24.06.25</w:t>
            </w:r>
          </w:p>
          <w:p w14:paraId="0C8A5BCB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32F0205C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дружбы</w:t>
            </w:r>
          </w:p>
        </w:tc>
        <w:tc>
          <w:tcPr>
            <w:tcW w:w="1415" w:type="dxa"/>
            <w:shd w:val="clear" w:color="auto" w:fill="auto"/>
          </w:tcPr>
          <w:p w14:paraId="41164A4E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0F2D66D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5BCFB533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2.Эстафета дружбы (игры народов России)</w:t>
            </w:r>
          </w:p>
        </w:tc>
        <w:tc>
          <w:tcPr>
            <w:tcW w:w="1973" w:type="dxa"/>
            <w:shd w:val="clear" w:color="auto" w:fill="auto"/>
          </w:tcPr>
          <w:p w14:paraId="4A6756F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79804214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28B41AC0" w14:textId="77777777" w:rsidTr="00790930">
        <w:tc>
          <w:tcPr>
            <w:tcW w:w="2435" w:type="dxa"/>
            <w:vMerge/>
            <w:shd w:val="clear" w:color="auto" w:fill="auto"/>
          </w:tcPr>
          <w:p w14:paraId="2513984F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7BC6DDAC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1732FA8F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1.Викторина «Многонациональное Оренбуржье»</w:t>
            </w:r>
          </w:p>
        </w:tc>
        <w:tc>
          <w:tcPr>
            <w:tcW w:w="1973" w:type="dxa"/>
            <w:shd w:val="clear" w:color="auto" w:fill="auto"/>
          </w:tcPr>
          <w:p w14:paraId="19C3092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6A4308C3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0C2B2559" w14:textId="77777777" w:rsidTr="00790930">
        <w:tc>
          <w:tcPr>
            <w:tcW w:w="2435" w:type="dxa"/>
            <w:vMerge/>
            <w:shd w:val="clear" w:color="auto" w:fill="auto"/>
          </w:tcPr>
          <w:p w14:paraId="2072FF89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76C1DEB1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068927C9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1.Музыкальный конкурс «Песни о России»</w:t>
            </w:r>
          </w:p>
        </w:tc>
        <w:tc>
          <w:tcPr>
            <w:tcW w:w="1973" w:type="dxa"/>
            <w:shd w:val="clear" w:color="auto" w:fill="auto"/>
          </w:tcPr>
          <w:p w14:paraId="56C80AAE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534EAC0C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314A1AD9" w14:textId="77777777" w:rsidTr="00790930">
        <w:tc>
          <w:tcPr>
            <w:tcW w:w="2435" w:type="dxa"/>
            <w:vMerge w:val="restart"/>
            <w:shd w:val="clear" w:color="auto" w:fill="auto"/>
          </w:tcPr>
          <w:p w14:paraId="6E448AC4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семнадцатый</w:t>
            </w:r>
          </w:p>
          <w:p w14:paraId="568C6D53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25.06.25</w:t>
            </w:r>
          </w:p>
          <w:p w14:paraId="644AE72F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2893F4B4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моих интересов</w:t>
            </w:r>
          </w:p>
        </w:tc>
        <w:tc>
          <w:tcPr>
            <w:tcW w:w="1415" w:type="dxa"/>
            <w:shd w:val="clear" w:color="auto" w:fill="auto"/>
          </w:tcPr>
          <w:p w14:paraId="4F1F762E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Человек </w:t>
            </w:r>
          </w:p>
        </w:tc>
        <w:tc>
          <w:tcPr>
            <w:tcW w:w="2995" w:type="dxa"/>
            <w:shd w:val="clear" w:color="auto" w:fill="auto"/>
          </w:tcPr>
          <w:p w14:paraId="0505A5E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44BAEEB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 Правило безопасности при работе с инструментами</w:t>
            </w:r>
          </w:p>
          <w:p w14:paraId="526544E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3.Играем в пионербол</w:t>
            </w:r>
          </w:p>
        </w:tc>
        <w:tc>
          <w:tcPr>
            <w:tcW w:w="1973" w:type="dxa"/>
            <w:shd w:val="clear" w:color="auto" w:fill="auto"/>
          </w:tcPr>
          <w:p w14:paraId="12119BB4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488F01EF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15C145A4" w14:textId="77777777" w:rsidTr="00790930">
        <w:tc>
          <w:tcPr>
            <w:tcW w:w="2435" w:type="dxa"/>
            <w:vMerge/>
            <w:shd w:val="clear" w:color="auto" w:fill="auto"/>
          </w:tcPr>
          <w:p w14:paraId="02F4B554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00DCF75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380A65D5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1.Разучивание настольных игр (шашки, шахматы)</w:t>
            </w:r>
          </w:p>
          <w:p w14:paraId="01F16BF3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2.Мастер-класс «Умелые руки не знают скуки» (фигуры из бумаги)</w:t>
            </w:r>
          </w:p>
          <w:p w14:paraId="25C70C4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3.Презентация «Мир моих интересов»</w:t>
            </w:r>
          </w:p>
        </w:tc>
        <w:tc>
          <w:tcPr>
            <w:tcW w:w="1973" w:type="dxa"/>
            <w:shd w:val="clear" w:color="auto" w:fill="auto"/>
          </w:tcPr>
          <w:p w14:paraId="602E4F0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Профориентация</w:t>
            </w:r>
          </w:p>
        </w:tc>
        <w:tc>
          <w:tcPr>
            <w:tcW w:w="1956" w:type="dxa"/>
            <w:shd w:val="clear" w:color="auto" w:fill="auto"/>
          </w:tcPr>
          <w:p w14:paraId="6B9A33C7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3FB89288" w14:textId="77777777" w:rsidTr="00790930">
        <w:tc>
          <w:tcPr>
            <w:tcW w:w="2435" w:type="dxa"/>
            <w:vMerge/>
            <w:shd w:val="clear" w:color="auto" w:fill="auto"/>
          </w:tcPr>
          <w:p w14:paraId="3299713B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4399B74E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7B1A012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1.Видео-путешествие «Ремёсла народов России»</w:t>
            </w:r>
          </w:p>
        </w:tc>
        <w:tc>
          <w:tcPr>
            <w:tcW w:w="1973" w:type="dxa"/>
            <w:shd w:val="clear" w:color="auto" w:fill="auto"/>
          </w:tcPr>
          <w:p w14:paraId="2FAA2801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2DCD801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4F1777D4" w14:textId="77777777" w:rsidTr="00790930">
        <w:tc>
          <w:tcPr>
            <w:tcW w:w="2435" w:type="dxa"/>
            <w:vMerge w:val="restart"/>
            <w:shd w:val="clear" w:color="auto" w:fill="auto"/>
          </w:tcPr>
          <w:p w14:paraId="26DA3583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восемнадцатый</w:t>
            </w:r>
          </w:p>
          <w:p w14:paraId="1C43AEB8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26.06.25</w:t>
            </w:r>
          </w:p>
          <w:p w14:paraId="6B92914C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70DD033F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фотографа</w:t>
            </w:r>
          </w:p>
          <w:p w14:paraId="69D284CA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4C3D31CB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62AC0E9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7DB97D04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нахождения на солнце</w:t>
            </w:r>
          </w:p>
          <w:p w14:paraId="4FFDF67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 Весёлая эстафета</w:t>
            </w:r>
          </w:p>
        </w:tc>
        <w:tc>
          <w:tcPr>
            <w:tcW w:w="1973" w:type="dxa"/>
            <w:shd w:val="clear" w:color="auto" w:fill="auto"/>
          </w:tcPr>
          <w:p w14:paraId="5CE42DC8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Цифровая и </w:t>
            </w:r>
            <w:proofErr w:type="gramStart"/>
            <w:r w:rsidRPr="00483BB1">
              <w:rPr>
                <w:color w:val="auto"/>
              </w:rPr>
              <w:t>медиа-среда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14:paraId="38BD3E9A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3CFE2F37" w14:textId="77777777" w:rsidTr="00790930">
        <w:tc>
          <w:tcPr>
            <w:tcW w:w="2435" w:type="dxa"/>
            <w:vMerge/>
            <w:shd w:val="clear" w:color="auto" w:fill="auto"/>
          </w:tcPr>
          <w:p w14:paraId="525CF0B5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528B30C9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40DB717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1.Изучаем и фотографируем школьный двор (презентация своих коллажей)</w:t>
            </w:r>
          </w:p>
        </w:tc>
        <w:tc>
          <w:tcPr>
            <w:tcW w:w="1973" w:type="dxa"/>
            <w:shd w:val="clear" w:color="auto" w:fill="auto"/>
          </w:tcPr>
          <w:p w14:paraId="3D9D22B9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5049DF09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Кружки и секции</w:t>
            </w:r>
          </w:p>
        </w:tc>
      </w:tr>
      <w:tr w:rsidR="00790930" w:rsidRPr="00483BB1" w14:paraId="610052F9" w14:textId="77777777" w:rsidTr="00790930">
        <w:tc>
          <w:tcPr>
            <w:tcW w:w="2435" w:type="dxa"/>
            <w:vMerge/>
            <w:shd w:val="clear" w:color="auto" w:fill="auto"/>
          </w:tcPr>
          <w:p w14:paraId="7E662DB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30F5A6EB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5B11579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видеороликов «Один день из жизни лагеря»</w:t>
            </w:r>
          </w:p>
        </w:tc>
        <w:tc>
          <w:tcPr>
            <w:tcW w:w="1973" w:type="dxa"/>
            <w:shd w:val="clear" w:color="auto" w:fill="auto"/>
          </w:tcPr>
          <w:p w14:paraId="4359397B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50FEFB6D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6B77934B" w14:textId="77777777" w:rsidTr="00790930">
        <w:tc>
          <w:tcPr>
            <w:tcW w:w="2435" w:type="dxa"/>
            <w:vMerge w:val="restart"/>
            <w:shd w:val="clear" w:color="auto" w:fill="auto"/>
          </w:tcPr>
          <w:p w14:paraId="647BF425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девятнадцатый</w:t>
            </w:r>
          </w:p>
          <w:p w14:paraId="0252198B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27.06.25</w:t>
            </w:r>
          </w:p>
          <w:p w14:paraId="22AAA4C4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077FC0AF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цветов</w:t>
            </w:r>
          </w:p>
        </w:tc>
        <w:tc>
          <w:tcPr>
            <w:tcW w:w="1415" w:type="dxa"/>
            <w:shd w:val="clear" w:color="auto" w:fill="auto"/>
          </w:tcPr>
          <w:p w14:paraId="4B0FBD02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35D2E1D9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762F1FCA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2.Беседа «Чистота – залог здоровья!»</w:t>
            </w:r>
          </w:p>
          <w:p w14:paraId="08E3800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3.Час спортивной игры</w:t>
            </w:r>
          </w:p>
        </w:tc>
        <w:tc>
          <w:tcPr>
            <w:tcW w:w="1973" w:type="dxa"/>
            <w:shd w:val="clear" w:color="auto" w:fill="auto"/>
          </w:tcPr>
          <w:p w14:paraId="1AB402FC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14:paraId="06E340F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14:paraId="5740C94E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054BB382" w14:textId="77777777" w:rsidTr="00790930">
        <w:tc>
          <w:tcPr>
            <w:tcW w:w="2435" w:type="dxa"/>
            <w:vMerge/>
            <w:shd w:val="clear" w:color="auto" w:fill="auto"/>
          </w:tcPr>
          <w:p w14:paraId="655A9BE8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601BF044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2ADD4A81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1.Создание коллажа «Цветочная фантазия»</w:t>
            </w:r>
          </w:p>
        </w:tc>
        <w:tc>
          <w:tcPr>
            <w:tcW w:w="1973" w:type="dxa"/>
            <w:shd w:val="clear" w:color="auto" w:fill="auto"/>
          </w:tcPr>
          <w:p w14:paraId="067FFCA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</w:tc>
        <w:tc>
          <w:tcPr>
            <w:tcW w:w="1956" w:type="dxa"/>
            <w:shd w:val="clear" w:color="auto" w:fill="auto"/>
          </w:tcPr>
          <w:p w14:paraId="770B3DB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28480D50" w14:textId="77777777" w:rsidTr="00790930">
        <w:tc>
          <w:tcPr>
            <w:tcW w:w="2435" w:type="dxa"/>
            <w:vMerge/>
            <w:shd w:val="clear" w:color="auto" w:fill="auto"/>
          </w:tcPr>
          <w:p w14:paraId="443238D9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55BBC6A1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1FBFFA9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1.Викторина «Язык цветов»</w:t>
            </w:r>
          </w:p>
          <w:p w14:paraId="22FE10A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2.Музыкальная игра «Цветы в песнях»</w:t>
            </w:r>
          </w:p>
        </w:tc>
        <w:tc>
          <w:tcPr>
            <w:tcW w:w="1973" w:type="dxa"/>
            <w:shd w:val="clear" w:color="auto" w:fill="auto"/>
          </w:tcPr>
          <w:p w14:paraId="07D0E827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7466D6B7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7F23EEC7" w14:textId="77777777" w:rsidTr="00790930">
        <w:tc>
          <w:tcPr>
            <w:tcW w:w="2435" w:type="dxa"/>
            <w:vMerge w:val="restart"/>
            <w:shd w:val="clear" w:color="auto" w:fill="auto"/>
          </w:tcPr>
          <w:p w14:paraId="6F338004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 xml:space="preserve">День двадцатый </w:t>
            </w:r>
          </w:p>
          <w:p w14:paraId="25C2FE02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28.06.25</w:t>
            </w:r>
          </w:p>
          <w:p w14:paraId="44976393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14:paraId="7ED3D7DD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рекордов</w:t>
            </w:r>
          </w:p>
        </w:tc>
        <w:tc>
          <w:tcPr>
            <w:tcW w:w="1415" w:type="dxa"/>
            <w:shd w:val="clear" w:color="auto" w:fill="auto"/>
          </w:tcPr>
          <w:p w14:paraId="200D34D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35B10A2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63E033AB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поведения при проведении мероприятий</w:t>
            </w:r>
          </w:p>
          <w:p w14:paraId="2B2B005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3.Спортивные состязания: самый меткий, самый быстрый, самый ловкий, самый сильный</w:t>
            </w:r>
          </w:p>
        </w:tc>
        <w:tc>
          <w:tcPr>
            <w:tcW w:w="1973" w:type="dxa"/>
            <w:shd w:val="clear" w:color="auto" w:fill="auto"/>
          </w:tcPr>
          <w:p w14:paraId="2BB9B013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0DA49CE6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Кружки и секции </w:t>
            </w:r>
          </w:p>
        </w:tc>
      </w:tr>
      <w:tr w:rsidR="00790930" w:rsidRPr="00483BB1" w14:paraId="3B84675D" w14:textId="77777777" w:rsidTr="00790930">
        <w:tc>
          <w:tcPr>
            <w:tcW w:w="2435" w:type="dxa"/>
            <w:vMerge/>
            <w:shd w:val="clear" w:color="auto" w:fill="auto"/>
          </w:tcPr>
          <w:p w14:paraId="208C5696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42E26992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02F8DEE8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1.Просмотр детского фильма «Книга рекордов Гиннеса»</w:t>
            </w:r>
          </w:p>
        </w:tc>
        <w:tc>
          <w:tcPr>
            <w:tcW w:w="1973" w:type="dxa"/>
            <w:shd w:val="clear" w:color="auto" w:fill="auto"/>
          </w:tcPr>
          <w:p w14:paraId="208C2E1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3CD110F5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4EBB0A85" w14:textId="77777777" w:rsidTr="00790930">
        <w:tc>
          <w:tcPr>
            <w:tcW w:w="2435" w:type="dxa"/>
            <w:vMerge/>
            <w:shd w:val="clear" w:color="auto" w:fill="auto"/>
          </w:tcPr>
          <w:p w14:paraId="617E24E3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3F5A0AF5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7C632175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1.Викторина «Знаю ли я историю страны»</w:t>
            </w:r>
          </w:p>
        </w:tc>
        <w:tc>
          <w:tcPr>
            <w:tcW w:w="1973" w:type="dxa"/>
            <w:shd w:val="clear" w:color="auto" w:fill="auto"/>
          </w:tcPr>
          <w:p w14:paraId="02077826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14:paraId="7398F9FB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01AA238E" w14:textId="77777777" w:rsidTr="00790930">
        <w:tc>
          <w:tcPr>
            <w:tcW w:w="2435" w:type="dxa"/>
            <w:vMerge w:val="restart"/>
            <w:shd w:val="clear" w:color="auto" w:fill="auto"/>
          </w:tcPr>
          <w:p w14:paraId="788F764A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 xml:space="preserve">День двадцать </w:t>
            </w:r>
          </w:p>
          <w:p w14:paraId="32B9FD41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первый</w:t>
            </w:r>
          </w:p>
          <w:p w14:paraId="24357092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color w:val="auto"/>
              </w:rPr>
            </w:pPr>
            <w:r w:rsidRPr="00483BB1">
              <w:rPr>
                <w:b/>
                <w:bCs/>
                <w:i/>
                <w:iCs/>
                <w:color w:val="auto"/>
              </w:rPr>
              <w:t>30 июня</w:t>
            </w:r>
          </w:p>
          <w:p w14:paraId="312C4F3B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b/>
                <w:bCs/>
                <w:i/>
                <w:iCs/>
                <w:color w:val="auto"/>
              </w:rPr>
              <w:t>Закрытие лагерной смены</w:t>
            </w:r>
          </w:p>
        </w:tc>
        <w:tc>
          <w:tcPr>
            <w:tcW w:w="1415" w:type="dxa"/>
            <w:shd w:val="clear" w:color="auto" w:fill="auto"/>
          </w:tcPr>
          <w:p w14:paraId="0BE85B23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14:paraId="6BFCF2E0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14:paraId="61FE7F2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поведения в общественных местах, ПДД.</w:t>
            </w:r>
          </w:p>
          <w:p w14:paraId="7B61A84D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3.Игра в казаки-разбойники</w:t>
            </w:r>
          </w:p>
          <w:p w14:paraId="6C8292B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4.Спуск флага РФ</w:t>
            </w:r>
          </w:p>
        </w:tc>
        <w:tc>
          <w:tcPr>
            <w:tcW w:w="1973" w:type="dxa"/>
            <w:shd w:val="clear" w:color="auto" w:fill="auto"/>
          </w:tcPr>
          <w:p w14:paraId="6842B943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62CA3041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120DBBB9" w14:textId="77777777" w:rsidTr="00790930">
        <w:tc>
          <w:tcPr>
            <w:tcW w:w="2435" w:type="dxa"/>
            <w:vMerge/>
            <w:shd w:val="clear" w:color="auto" w:fill="auto"/>
          </w:tcPr>
          <w:p w14:paraId="7722AE50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088627F5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14:paraId="1DB7887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1.Концертная программа «До свидания, лагерь!»</w:t>
            </w:r>
          </w:p>
        </w:tc>
        <w:tc>
          <w:tcPr>
            <w:tcW w:w="1973" w:type="dxa"/>
            <w:shd w:val="clear" w:color="auto" w:fill="auto"/>
          </w:tcPr>
          <w:p w14:paraId="24FA37DC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</w:tc>
        <w:tc>
          <w:tcPr>
            <w:tcW w:w="1956" w:type="dxa"/>
            <w:shd w:val="clear" w:color="auto" w:fill="auto"/>
          </w:tcPr>
          <w:p w14:paraId="2E3DC079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14:paraId="3DA75F03" w14:textId="77777777" w:rsidTr="00790930">
        <w:tc>
          <w:tcPr>
            <w:tcW w:w="2435" w:type="dxa"/>
            <w:vMerge/>
            <w:shd w:val="clear" w:color="auto" w:fill="auto"/>
          </w:tcPr>
          <w:p w14:paraId="33E772E9" w14:textId="77777777"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14:paraId="51303228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14:paraId="4100F662" w14:textId="77777777"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Игра по станциям </w:t>
            </w:r>
          </w:p>
        </w:tc>
        <w:tc>
          <w:tcPr>
            <w:tcW w:w="1973" w:type="dxa"/>
            <w:shd w:val="clear" w:color="auto" w:fill="auto"/>
          </w:tcPr>
          <w:p w14:paraId="5CF8DCE0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14:paraId="523E5DF5" w14:textId="77777777"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</w:tbl>
    <w:p w14:paraId="58F4DC37" w14:textId="77777777" w:rsidR="00790930" w:rsidRPr="00483BB1" w:rsidRDefault="00790930" w:rsidP="00790930">
      <w:pPr>
        <w:spacing w:line="276" w:lineRule="auto"/>
        <w:ind w:firstLine="709"/>
        <w:rPr>
          <w:rFonts w:eastAsia="Times New Roman"/>
        </w:rPr>
      </w:pPr>
    </w:p>
    <w:p w14:paraId="44B119EC" w14:textId="77777777" w:rsidR="00790930" w:rsidRPr="00483BB1" w:rsidRDefault="00790930" w:rsidP="00790930">
      <w:pPr>
        <w:spacing w:line="276" w:lineRule="auto"/>
        <w:ind w:firstLine="709"/>
        <w:rPr>
          <w:rFonts w:eastAsia="Times New Roman"/>
        </w:rPr>
      </w:pPr>
    </w:p>
    <w:p w14:paraId="593C5ACF" w14:textId="77777777" w:rsidR="00790930" w:rsidRPr="00483BB1" w:rsidRDefault="00790930" w:rsidP="00790930">
      <w:pPr>
        <w:spacing w:line="276" w:lineRule="auto"/>
        <w:ind w:firstLine="709"/>
        <w:rPr>
          <w:rFonts w:eastAsia="Times New Roman"/>
        </w:rPr>
      </w:pPr>
    </w:p>
    <w:p w14:paraId="7B749C80" w14:textId="77777777" w:rsidR="00790930" w:rsidRPr="00483BB1" w:rsidRDefault="00790930" w:rsidP="00790930">
      <w:pPr>
        <w:spacing w:line="276" w:lineRule="auto"/>
        <w:ind w:firstLine="709"/>
        <w:rPr>
          <w:rFonts w:eastAsia="Times New Roman"/>
        </w:rPr>
      </w:pPr>
    </w:p>
    <w:p w14:paraId="5D040131" w14:textId="77777777" w:rsidR="00046370" w:rsidRDefault="00046370"/>
    <w:sectPr w:rsidR="0004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7"/>
    <w:rsid w:val="00046370"/>
    <w:rsid w:val="00790930"/>
    <w:rsid w:val="00A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E027"/>
  <w15:chartTrackingRefBased/>
  <w15:docId w15:val="{54E92FE4-A854-4904-B129-1CBC11C0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9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0930"/>
    <w:pPr>
      <w:ind w:left="708"/>
    </w:pPr>
  </w:style>
  <w:style w:type="paragraph" w:customStyle="1" w:styleId="Default">
    <w:name w:val="Default"/>
    <w:rsid w:val="007909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2025-05-12T13:10:00Z</cp:lastPrinted>
  <dcterms:created xsi:type="dcterms:W3CDTF">2025-05-12T13:06:00Z</dcterms:created>
  <dcterms:modified xsi:type="dcterms:W3CDTF">2025-05-12T13:11:00Z</dcterms:modified>
</cp:coreProperties>
</file>